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4457" w14:textId="611839B8" w:rsidR="00AF63A1" w:rsidRDefault="00AF63A1">
      <w:pPr>
        <w:rPr>
          <w:b/>
          <w:bCs/>
          <w:sz w:val="32"/>
          <w:szCs w:val="32"/>
        </w:rPr>
      </w:pPr>
      <w:r w:rsidRPr="00AF63A1">
        <w:rPr>
          <w:b/>
          <w:bCs/>
          <w:sz w:val="32"/>
          <w:szCs w:val="32"/>
        </w:rPr>
        <w:t>Quick Follow up Sheet:</w:t>
      </w:r>
    </w:p>
    <w:p w14:paraId="7F28E98E" w14:textId="1E8112A4" w:rsidR="00AF63A1" w:rsidRPr="00AF63A1" w:rsidRDefault="00AF63A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Add your Favorite Text here:</w:t>
      </w:r>
    </w:p>
    <w:p w14:paraId="2B66015E" w14:textId="77777777" w:rsidR="00AF63A1" w:rsidRDefault="00AF63A1"/>
    <w:p w14:paraId="13328421" w14:textId="77777777" w:rsidR="00AF63A1" w:rsidRDefault="00AF63A1"/>
    <w:p w14:paraId="0BEBBBCB" w14:textId="6098CDB3" w:rsidR="00AF63A1" w:rsidRDefault="00AF63A1"/>
    <w:p w14:paraId="43528492" w14:textId="77777777" w:rsidR="00AF63A1" w:rsidRDefault="00AF63A1"/>
    <w:p w14:paraId="4D66F0E2" w14:textId="5E0F84CF" w:rsidR="00AF63A1" w:rsidRPr="00AF63A1" w:rsidRDefault="00AF63A1">
      <w:pPr>
        <w:rPr>
          <w:b/>
          <w:bCs/>
          <w:sz w:val="32"/>
          <w:szCs w:val="32"/>
        </w:rPr>
      </w:pPr>
      <w:r w:rsidRPr="00AF63A1">
        <w:rPr>
          <w:b/>
          <w:bCs/>
          <w:sz w:val="32"/>
          <w:szCs w:val="32"/>
        </w:rPr>
        <w:t>Follow up:</w:t>
      </w:r>
    </w:p>
    <w:p w14:paraId="4BEB2811" w14:textId="189AC04E" w:rsidR="00AF63A1" w:rsidRPr="00AF63A1" w:rsidRDefault="00AF63A1">
      <w:pPr>
        <w:rPr>
          <w:b/>
          <w:bCs/>
        </w:rPr>
      </w:pPr>
      <w:r w:rsidRPr="00AF63A1">
        <w:rPr>
          <w:b/>
          <w:bCs/>
        </w:rPr>
        <w:t>Videos:</w:t>
      </w:r>
    </w:p>
    <w:p w14:paraId="66E3073A" w14:textId="710E9741" w:rsidR="00AF63A1" w:rsidRDefault="00AF63A1">
      <w:proofErr w:type="spellStart"/>
      <w:r w:rsidRPr="00AF63A1">
        <w:t>Orygn</w:t>
      </w:r>
      <w:proofErr w:type="spellEnd"/>
      <w:r w:rsidRPr="00AF63A1">
        <w:t xml:space="preserve"> </w:t>
      </w:r>
      <w:proofErr w:type="spellStart"/>
      <w:r w:rsidRPr="00AF63A1">
        <w:t>triGLP</w:t>
      </w:r>
      <w:proofErr w:type="spellEnd"/>
      <w:r w:rsidRPr="00AF63A1">
        <w:t xml:space="preserve"> Video (</w:t>
      </w:r>
      <w:r>
        <w:t>2;17</w:t>
      </w:r>
      <w:r w:rsidRPr="00AF63A1">
        <w:t>) </w:t>
      </w:r>
      <w:r>
        <w:t xml:space="preserve">     </w:t>
      </w:r>
      <w:hyperlink r:id="rId4" w:history="1">
        <w:r w:rsidRPr="00AE025E">
          <w:rPr>
            <w:rStyle w:val="Hyperlink"/>
          </w:rPr>
          <w:t>https://youtu.be/ZA5uqO9ST0Q</w:t>
        </w:r>
      </w:hyperlink>
    </w:p>
    <w:p w14:paraId="6C38F7CA" w14:textId="4D12E4D9" w:rsidR="00AF63A1" w:rsidRDefault="00AF63A1">
      <w:r>
        <w:t xml:space="preserve">Team Testimonial </w:t>
      </w:r>
      <w:r>
        <w:tab/>
      </w:r>
      <w:hyperlink r:id="rId5" w:history="1">
        <w:r w:rsidRPr="00AE025E">
          <w:rPr>
            <w:rStyle w:val="Hyperlink"/>
          </w:rPr>
          <w:t>https://youtu.be/RVj0cgUQ1CI?si=X-eS-bcCfTsAxqbY</w:t>
        </w:r>
      </w:hyperlink>
    </w:p>
    <w:p w14:paraId="5133555B" w14:textId="77777777" w:rsidR="00AF63A1" w:rsidRDefault="00AF63A1"/>
    <w:p w14:paraId="2344CB35" w14:textId="7A6B1C92" w:rsidR="00AF63A1" w:rsidRPr="00AF63A1" w:rsidRDefault="00AF63A1">
      <w:pPr>
        <w:rPr>
          <w:b/>
          <w:bCs/>
        </w:rPr>
      </w:pPr>
      <w:r w:rsidRPr="00AF63A1">
        <w:rPr>
          <w:b/>
          <w:bCs/>
        </w:rPr>
        <w:t>Images:</w:t>
      </w:r>
    </w:p>
    <w:p w14:paraId="4CD33C3C" w14:textId="05332E9B" w:rsidR="00AF63A1" w:rsidRDefault="00AF63A1">
      <w:r>
        <w:rPr>
          <w:noProof/>
        </w:rPr>
        <w:drawing>
          <wp:inline distT="0" distB="0" distL="0" distR="0" wp14:anchorId="64191231" wp14:editId="0EBE6A03">
            <wp:extent cx="2400300" cy="1579172"/>
            <wp:effectExtent l="0" t="0" r="0" b="2540"/>
            <wp:docPr id="1008190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90037" name="Picture 10081900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398" cy="158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</w:rPr>
        <w:drawing>
          <wp:inline distT="0" distB="0" distL="0" distR="0" wp14:anchorId="01FFEFF3" wp14:editId="698AD947">
            <wp:extent cx="2308860" cy="3078480"/>
            <wp:effectExtent l="0" t="0" r="0" b="7620"/>
            <wp:docPr id="20746541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54177" name="Picture 20746541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42C8A2" wp14:editId="09825F33">
            <wp:extent cx="3101340" cy="1345239"/>
            <wp:effectExtent l="0" t="0" r="3810" b="7620"/>
            <wp:docPr id="6588117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11792" name="Picture 6588117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387" cy="135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0B845D" wp14:editId="30AA1F5F">
            <wp:extent cx="3462551" cy="1892935"/>
            <wp:effectExtent l="0" t="0" r="5080" b="0"/>
            <wp:docPr id="9519597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59750" name="Picture 95195975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535" cy="189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3A1" w:rsidSect="00AF63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A1"/>
    <w:rsid w:val="00740152"/>
    <w:rsid w:val="0075440C"/>
    <w:rsid w:val="00AE6D50"/>
    <w:rsid w:val="00A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8967"/>
  <w15:chartTrackingRefBased/>
  <w15:docId w15:val="{21BFC7C2-7D40-4177-8872-7E0204C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3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63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youtu.be/RVj0cgUQ1CI?si=X-eS-bcCfTsAxqb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ZA5uqO9ST0Q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DeBerardinis</dc:creator>
  <cp:keywords/>
  <dc:description/>
  <cp:lastModifiedBy>Dave DeBerardinis</cp:lastModifiedBy>
  <cp:revision>1</cp:revision>
  <dcterms:created xsi:type="dcterms:W3CDTF">2026-04-01T12:17:00Z</dcterms:created>
  <dcterms:modified xsi:type="dcterms:W3CDTF">2026-04-01T12:26:00Z</dcterms:modified>
</cp:coreProperties>
</file>